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433C9A" w:rsidTr="00433C9A">
        <w:tc>
          <w:tcPr>
            <w:tcW w:w="3823" w:type="dxa"/>
          </w:tcPr>
          <w:p w:rsidR="00433C9A" w:rsidRDefault="00433C9A">
            <w:r>
              <w:rPr>
                <w:noProof/>
              </w:rPr>
              <w:drawing>
                <wp:inline distT="0" distB="0" distL="0" distR="0" wp14:anchorId="13A4C5EC" wp14:editId="3349B565">
                  <wp:extent cx="1619250" cy="877094"/>
                  <wp:effectExtent l="0" t="0" r="0" b="0"/>
                  <wp:docPr id="1" name="Imag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0634AD-4EBC-4DFD-A4E4-92E1B6A5F54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2">
                            <a:extLst>
                              <a:ext uri="{FF2B5EF4-FFF2-40B4-BE49-F238E27FC236}">
                                <a16:creationId xmlns:a16="http://schemas.microsoft.com/office/drawing/2014/main" id="{FE0634AD-4EBC-4DFD-A4E4-92E1B6A5F5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798" cy="899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433C9A" w:rsidRDefault="00551DBF" w:rsidP="00551DBF">
            <w:pPr>
              <w:tabs>
                <w:tab w:val="left" w:pos="118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433C9A" w:rsidRDefault="00433C9A" w:rsidP="00433C9A">
            <w:pPr>
              <w:jc w:val="center"/>
              <w:rPr>
                <w:b/>
                <w:sz w:val="32"/>
                <w:szCs w:val="32"/>
              </w:rPr>
            </w:pPr>
            <w:r w:rsidRPr="00433C9A">
              <w:rPr>
                <w:b/>
                <w:sz w:val="32"/>
                <w:szCs w:val="32"/>
              </w:rPr>
              <w:t>FICHE FOURNISSEUR</w:t>
            </w:r>
          </w:p>
          <w:p w:rsidR="000673EB" w:rsidRDefault="000673EB" w:rsidP="00433C9A">
            <w:pPr>
              <w:jc w:val="center"/>
            </w:pPr>
            <w:r>
              <w:t>Lots concernés : 1 / 2 / 3 / 4 / 5*</w:t>
            </w:r>
          </w:p>
        </w:tc>
      </w:tr>
    </w:tbl>
    <w:p w:rsidR="00433C9A" w:rsidRDefault="0055342D" w:rsidP="00772537">
      <w:pPr>
        <w:pStyle w:val="Titre2"/>
      </w:pPr>
      <w:r w:rsidRPr="00551DBF">
        <w:t xml:space="preserve">Informations générales </w:t>
      </w:r>
    </w:p>
    <w:tbl>
      <w:tblPr>
        <w:tblStyle w:val="Grilledutableau"/>
        <w:tblW w:w="10631" w:type="dxa"/>
        <w:tblInd w:w="137" w:type="dxa"/>
        <w:tblLook w:val="04A0" w:firstRow="1" w:lastRow="0" w:firstColumn="1" w:lastColumn="0" w:noHBand="0" w:noVBand="1"/>
      </w:tblPr>
      <w:tblGrid>
        <w:gridCol w:w="2693"/>
        <w:gridCol w:w="7938"/>
      </w:tblGrid>
      <w:tr w:rsidR="00433C9A" w:rsidRPr="00551DBF" w:rsidTr="00551DBF">
        <w:trPr>
          <w:trHeight w:val="534"/>
        </w:trPr>
        <w:tc>
          <w:tcPr>
            <w:tcW w:w="2693" w:type="dxa"/>
            <w:vAlign w:val="center"/>
          </w:tcPr>
          <w:p w:rsidR="00433C9A" w:rsidRPr="00551DBF" w:rsidRDefault="00433C9A" w:rsidP="00551DBF">
            <w:pPr>
              <w:ind w:left="306"/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RAISON SOCIALE</w:t>
            </w:r>
          </w:p>
        </w:tc>
        <w:tc>
          <w:tcPr>
            <w:tcW w:w="7938" w:type="dxa"/>
            <w:vAlign w:val="center"/>
          </w:tcPr>
          <w:p w:rsidR="00433C9A" w:rsidRPr="00551DBF" w:rsidRDefault="00433C9A">
            <w:pPr>
              <w:rPr>
                <w:sz w:val="20"/>
                <w:szCs w:val="20"/>
              </w:rPr>
            </w:pPr>
          </w:p>
        </w:tc>
      </w:tr>
      <w:tr w:rsidR="00433C9A" w:rsidRPr="00551DBF" w:rsidTr="00551DBF">
        <w:trPr>
          <w:trHeight w:val="949"/>
        </w:trPr>
        <w:tc>
          <w:tcPr>
            <w:tcW w:w="2693" w:type="dxa"/>
            <w:vAlign w:val="center"/>
          </w:tcPr>
          <w:p w:rsidR="00433C9A" w:rsidRPr="00551DBF" w:rsidRDefault="00433C9A" w:rsidP="00551DBF">
            <w:pPr>
              <w:ind w:left="306"/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POSTALE </w:t>
            </w:r>
          </w:p>
        </w:tc>
        <w:tc>
          <w:tcPr>
            <w:tcW w:w="7938" w:type="dxa"/>
            <w:vAlign w:val="center"/>
          </w:tcPr>
          <w:p w:rsidR="00433C9A" w:rsidRPr="00551DBF" w:rsidRDefault="00433C9A" w:rsidP="00551DBF">
            <w:pPr>
              <w:ind w:right="-386"/>
              <w:rPr>
                <w:sz w:val="20"/>
                <w:szCs w:val="20"/>
              </w:rPr>
            </w:pPr>
          </w:p>
        </w:tc>
      </w:tr>
      <w:tr w:rsidR="00433C9A" w:rsidRPr="00551DBF" w:rsidTr="00551DBF">
        <w:trPr>
          <w:trHeight w:val="441"/>
        </w:trPr>
        <w:tc>
          <w:tcPr>
            <w:tcW w:w="2693" w:type="dxa"/>
            <w:vAlign w:val="center"/>
          </w:tcPr>
          <w:p w:rsidR="00433C9A" w:rsidRPr="00551DBF" w:rsidRDefault="00433C9A" w:rsidP="00551DBF">
            <w:pPr>
              <w:ind w:left="306"/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N° SIRET</w:t>
            </w:r>
          </w:p>
        </w:tc>
        <w:tc>
          <w:tcPr>
            <w:tcW w:w="7938" w:type="dxa"/>
            <w:vAlign w:val="center"/>
          </w:tcPr>
          <w:p w:rsidR="00433C9A" w:rsidRPr="00551DBF" w:rsidRDefault="00433C9A">
            <w:pPr>
              <w:rPr>
                <w:sz w:val="20"/>
                <w:szCs w:val="20"/>
              </w:rPr>
            </w:pPr>
          </w:p>
        </w:tc>
      </w:tr>
    </w:tbl>
    <w:p w:rsidR="00433C9A" w:rsidRPr="00551DBF" w:rsidRDefault="00433C9A">
      <w:pPr>
        <w:rPr>
          <w:sz w:val="20"/>
          <w:szCs w:val="20"/>
        </w:rPr>
      </w:pPr>
    </w:p>
    <w:p w:rsidR="0055342D" w:rsidRPr="00551DBF" w:rsidRDefault="0055342D" w:rsidP="00772537">
      <w:pPr>
        <w:pStyle w:val="Titre2"/>
      </w:pPr>
      <w:r w:rsidRPr="00551DBF">
        <w:t>Contacts marchés</w:t>
      </w:r>
    </w:p>
    <w:p w:rsidR="00274017" w:rsidRPr="00551DBF" w:rsidRDefault="00274017" w:rsidP="00772537">
      <w:pPr>
        <w:pStyle w:val="Titre2"/>
        <w:sectPr w:rsidR="00274017" w:rsidRPr="00551DBF" w:rsidSect="00C51EB0">
          <w:pgSz w:w="11906" w:h="16838" w:code="9"/>
          <w:pgMar w:top="284" w:right="567" w:bottom="284" w:left="567" w:header="709" w:footer="709" w:gutter="0"/>
          <w:cols w:space="708"/>
          <w:docGrid w:linePitch="360"/>
        </w:sectPr>
      </w:pPr>
      <w:bookmarkStart w:id="0" w:name="_Hlk158192455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7"/>
        <w:gridCol w:w="2642"/>
      </w:tblGrid>
      <w:tr w:rsidR="00274017" w:rsidRPr="00551DBF" w:rsidTr="00274017">
        <w:trPr>
          <w:trHeight w:val="534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Service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274017" w:rsidRPr="00551DBF" w:rsidTr="00274017">
        <w:trPr>
          <w:trHeight w:val="534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Fonction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55342D" w:rsidRPr="00551DBF" w:rsidTr="00274017">
        <w:trPr>
          <w:trHeight w:val="534"/>
        </w:trPr>
        <w:tc>
          <w:tcPr>
            <w:tcW w:w="2405" w:type="dxa"/>
            <w:vAlign w:val="center"/>
          </w:tcPr>
          <w:p w:rsidR="0055342D" w:rsidRPr="00551DBF" w:rsidRDefault="0055342D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977" w:type="dxa"/>
            <w:vAlign w:val="center"/>
          </w:tcPr>
          <w:p w:rsidR="0055342D" w:rsidRPr="00551DBF" w:rsidRDefault="0055342D" w:rsidP="00720F7B">
            <w:pPr>
              <w:rPr>
                <w:sz w:val="20"/>
                <w:szCs w:val="20"/>
              </w:rPr>
            </w:pPr>
          </w:p>
        </w:tc>
      </w:tr>
      <w:bookmarkEnd w:id="0"/>
      <w:tr w:rsidR="0055342D" w:rsidRPr="00551DBF" w:rsidTr="00274017">
        <w:trPr>
          <w:trHeight w:val="470"/>
        </w:trPr>
        <w:tc>
          <w:tcPr>
            <w:tcW w:w="2405" w:type="dxa"/>
            <w:vAlign w:val="center"/>
          </w:tcPr>
          <w:p w:rsidR="0055342D" w:rsidRPr="00551DBF" w:rsidRDefault="0055342D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977" w:type="dxa"/>
            <w:vAlign w:val="center"/>
          </w:tcPr>
          <w:p w:rsidR="0055342D" w:rsidRPr="00551DBF" w:rsidRDefault="0055342D" w:rsidP="00720F7B">
            <w:pPr>
              <w:rPr>
                <w:sz w:val="20"/>
                <w:szCs w:val="20"/>
              </w:rPr>
            </w:pPr>
          </w:p>
        </w:tc>
      </w:tr>
      <w:tr w:rsidR="0055342D" w:rsidRPr="00551DBF" w:rsidTr="00274017">
        <w:trPr>
          <w:trHeight w:val="441"/>
        </w:trPr>
        <w:tc>
          <w:tcPr>
            <w:tcW w:w="2405" w:type="dxa"/>
            <w:vAlign w:val="center"/>
          </w:tcPr>
          <w:p w:rsidR="0055342D" w:rsidRPr="00551DBF" w:rsidRDefault="0055342D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977" w:type="dxa"/>
            <w:vAlign w:val="center"/>
          </w:tcPr>
          <w:p w:rsidR="0055342D" w:rsidRPr="00551DBF" w:rsidRDefault="0055342D" w:rsidP="00720F7B">
            <w:pPr>
              <w:rPr>
                <w:sz w:val="20"/>
                <w:szCs w:val="20"/>
              </w:rPr>
            </w:pPr>
          </w:p>
        </w:tc>
      </w:tr>
    </w:tbl>
    <w:p w:rsidR="00551DBF" w:rsidRPr="00551DBF" w:rsidRDefault="00551DBF" w:rsidP="00274017">
      <w:pPr>
        <w:rPr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7"/>
        <w:gridCol w:w="2642"/>
      </w:tblGrid>
      <w:tr w:rsidR="00274017" w:rsidRPr="00551DBF" w:rsidTr="00720F7B">
        <w:trPr>
          <w:trHeight w:val="534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Service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274017" w:rsidRPr="00551DBF" w:rsidTr="00720F7B">
        <w:trPr>
          <w:trHeight w:val="534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Fonction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274017" w:rsidRPr="00551DBF" w:rsidTr="00720F7B">
        <w:trPr>
          <w:trHeight w:val="534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274017" w:rsidRPr="00551DBF" w:rsidTr="00720F7B">
        <w:trPr>
          <w:trHeight w:val="470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  <w:tr w:rsidR="00274017" w:rsidRPr="00551DBF" w:rsidTr="00720F7B">
        <w:trPr>
          <w:trHeight w:val="441"/>
        </w:trPr>
        <w:tc>
          <w:tcPr>
            <w:tcW w:w="2405" w:type="dxa"/>
            <w:vAlign w:val="center"/>
          </w:tcPr>
          <w:p w:rsidR="00274017" w:rsidRPr="00551DBF" w:rsidRDefault="0027401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977" w:type="dxa"/>
            <w:vAlign w:val="center"/>
          </w:tcPr>
          <w:p w:rsidR="00274017" w:rsidRPr="00551DBF" w:rsidRDefault="00274017" w:rsidP="00720F7B">
            <w:pPr>
              <w:rPr>
                <w:sz w:val="20"/>
                <w:szCs w:val="20"/>
              </w:rPr>
            </w:pPr>
          </w:p>
        </w:tc>
      </w:tr>
    </w:tbl>
    <w:p w:rsidR="00274017" w:rsidRPr="00551DBF" w:rsidRDefault="00274017" w:rsidP="00274017">
      <w:pPr>
        <w:rPr>
          <w:sz w:val="20"/>
          <w:szCs w:val="20"/>
        </w:rPr>
        <w:sectPr w:rsidR="00274017" w:rsidRPr="00551DBF" w:rsidSect="00274017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472F77" w:rsidRPr="00472F77" w:rsidRDefault="00472F77" w:rsidP="00772537">
      <w:pPr>
        <w:pStyle w:val="Titre2"/>
      </w:pPr>
      <w:r w:rsidRPr="00472F77">
        <w:t>Contacts commandes</w:t>
      </w:r>
    </w:p>
    <w:p w:rsidR="00472F77" w:rsidRPr="00551DBF" w:rsidRDefault="00472F77" w:rsidP="00772537">
      <w:pPr>
        <w:pStyle w:val="Titre2"/>
        <w:sectPr w:rsidR="00472F77" w:rsidRPr="00551DBF" w:rsidSect="00472F77">
          <w:footerReference w:type="default" r:id="rId9"/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7"/>
        <w:gridCol w:w="2642"/>
      </w:tblGrid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Service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70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41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</w:tbl>
    <w:p w:rsidR="00472F77" w:rsidRPr="00551DBF" w:rsidRDefault="00472F77" w:rsidP="00472F77">
      <w:pPr>
        <w:rPr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7"/>
        <w:gridCol w:w="2642"/>
      </w:tblGrid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Service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70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41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</w:tbl>
    <w:p w:rsidR="00472F77" w:rsidRPr="00551DBF" w:rsidRDefault="00472F77" w:rsidP="00472F77">
      <w:pPr>
        <w:rPr>
          <w:sz w:val="20"/>
          <w:szCs w:val="20"/>
        </w:rPr>
        <w:sectPr w:rsidR="00472F77" w:rsidRPr="00551DBF" w:rsidSect="00274017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472F77" w:rsidRPr="00472F77" w:rsidRDefault="00472F77" w:rsidP="00772537">
      <w:pPr>
        <w:pStyle w:val="Titre2"/>
      </w:pPr>
      <w:r w:rsidRPr="00472F77">
        <w:t>Contacts facturation</w:t>
      </w:r>
    </w:p>
    <w:p w:rsidR="00472F77" w:rsidRPr="00551DBF" w:rsidRDefault="00472F77" w:rsidP="00772537">
      <w:pPr>
        <w:pStyle w:val="Titre2"/>
        <w:sectPr w:rsidR="00472F77" w:rsidRPr="00551DBF" w:rsidSect="00472F77">
          <w:footerReference w:type="default" r:id="rId10"/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7"/>
        <w:gridCol w:w="2642"/>
      </w:tblGrid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Service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70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41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3E50D5" w:rsidP="00720F7B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Service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Nom, prénom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534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 xml:space="preserve">Adresse mail 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70"/>
        </w:trPr>
        <w:tc>
          <w:tcPr>
            <w:tcW w:w="2227" w:type="dxa"/>
            <w:vAlign w:val="center"/>
          </w:tcPr>
          <w:p w:rsidR="00472F77" w:rsidRPr="00551DBF" w:rsidRDefault="00472F77" w:rsidP="00472F77">
            <w:pPr>
              <w:rPr>
                <w:b/>
                <w:sz w:val="20"/>
                <w:szCs w:val="20"/>
              </w:rPr>
            </w:pPr>
            <w:r w:rsidRPr="00551DBF">
              <w:rPr>
                <w:b/>
                <w:sz w:val="20"/>
                <w:szCs w:val="20"/>
              </w:rPr>
              <w:t>Tel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472F77">
            <w:pPr>
              <w:rPr>
                <w:sz w:val="20"/>
                <w:szCs w:val="20"/>
              </w:rPr>
            </w:pPr>
          </w:p>
        </w:tc>
      </w:tr>
      <w:tr w:rsidR="00472F77" w:rsidRPr="00551DBF" w:rsidTr="00472F77">
        <w:trPr>
          <w:trHeight w:val="441"/>
        </w:trPr>
        <w:tc>
          <w:tcPr>
            <w:tcW w:w="2227" w:type="dxa"/>
            <w:vAlign w:val="center"/>
          </w:tcPr>
          <w:p w:rsidR="00472F77" w:rsidRPr="00551DBF" w:rsidRDefault="00472F77" w:rsidP="00720F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</w:t>
            </w:r>
          </w:p>
        </w:tc>
        <w:tc>
          <w:tcPr>
            <w:tcW w:w="2642" w:type="dxa"/>
            <w:vAlign w:val="center"/>
          </w:tcPr>
          <w:p w:rsidR="00472F77" w:rsidRPr="00551DBF" w:rsidRDefault="00472F77" w:rsidP="00720F7B">
            <w:pPr>
              <w:rPr>
                <w:sz w:val="20"/>
                <w:szCs w:val="20"/>
              </w:rPr>
            </w:pPr>
          </w:p>
        </w:tc>
      </w:tr>
    </w:tbl>
    <w:p w:rsidR="00E56E26" w:rsidRDefault="00E56E26" w:rsidP="00E56E26">
      <w:pPr>
        <w:rPr>
          <w:sz w:val="20"/>
          <w:szCs w:val="20"/>
        </w:rPr>
        <w:sectPr w:rsidR="00E56E26" w:rsidSect="00E56E26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6C5A3A" w:rsidRPr="000673EB" w:rsidRDefault="000673EB" w:rsidP="000673EB">
      <w:pPr>
        <w:rPr>
          <w:i/>
          <w:sz w:val="20"/>
          <w:szCs w:val="20"/>
        </w:rPr>
      </w:pPr>
      <w:bookmarkStart w:id="1" w:name="_GoBack"/>
      <w:r w:rsidRPr="000673EB">
        <w:rPr>
          <w:i/>
          <w:sz w:val="20"/>
          <w:szCs w:val="20"/>
        </w:rPr>
        <w:t>* entourer les lots concernés</w:t>
      </w:r>
      <w:bookmarkEnd w:id="1"/>
    </w:p>
    <w:sectPr w:rsidR="006C5A3A" w:rsidRPr="000673EB" w:rsidSect="00274017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AD4" w:rsidRDefault="00853AD4" w:rsidP="00274017">
      <w:pPr>
        <w:spacing w:after="0" w:line="240" w:lineRule="auto"/>
      </w:pPr>
      <w:r>
        <w:separator/>
      </w:r>
    </w:p>
  </w:endnote>
  <w:endnote w:type="continuationSeparator" w:id="0">
    <w:p w:rsidR="00853AD4" w:rsidRDefault="00853AD4" w:rsidP="0027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F77" w:rsidRDefault="00472F77">
    <w:pPr>
      <w:pStyle w:val="Pieddepage"/>
      <w:jc w:val="right"/>
    </w:pPr>
  </w:p>
  <w:p w:rsidR="00472F77" w:rsidRDefault="00472F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F77" w:rsidRDefault="00472F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AD4" w:rsidRDefault="00853AD4" w:rsidP="00274017">
      <w:pPr>
        <w:spacing w:after="0" w:line="240" w:lineRule="auto"/>
      </w:pPr>
      <w:r>
        <w:separator/>
      </w:r>
    </w:p>
  </w:footnote>
  <w:footnote w:type="continuationSeparator" w:id="0">
    <w:p w:rsidR="00853AD4" w:rsidRDefault="00853AD4" w:rsidP="00274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7C7B"/>
    <w:multiLevelType w:val="hybridMultilevel"/>
    <w:tmpl w:val="A92221F6"/>
    <w:lvl w:ilvl="0" w:tplc="444A306C">
      <w:start w:val="1"/>
      <w:numFmt w:val="upperLetter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47F7"/>
    <w:multiLevelType w:val="hybridMultilevel"/>
    <w:tmpl w:val="E04429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4040"/>
    <w:multiLevelType w:val="hybridMultilevel"/>
    <w:tmpl w:val="1416EC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62292"/>
    <w:multiLevelType w:val="hybridMultilevel"/>
    <w:tmpl w:val="078025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D5901"/>
    <w:multiLevelType w:val="hybridMultilevel"/>
    <w:tmpl w:val="D0D03996"/>
    <w:lvl w:ilvl="0" w:tplc="D8A2808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25D2E"/>
    <w:multiLevelType w:val="hybridMultilevel"/>
    <w:tmpl w:val="32D0B9F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1760A"/>
    <w:multiLevelType w:val="hybridMultilevel"/>
    <w:tmpl w:val="669E39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A38A1"/>
    <w:multiLevelType w:val="hybridMultilevel"/>
    <w:tmpl w:val="A84CF51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400EAE"/>
    <w:multiLevelType w:val="hybridMultilevel"/>
    <w:tmpl w:val="1B02855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C4568"/>
    <w:multiLevelType w:val="hybridMultilevel"/>
    <w:tmpl w:val="1B02855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C7851"/>
    <w:multiLevelType w:val="hybridMultilevel"/>
    <w:tmpl w:val="22C67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C9A"/>
    <w:rsid w:val="000673EB"/>
    <w:rsid w:val="0024659E"/>
    <w:rsid w:val="00274017"/>
    <w:rsid w:val="002C5FF9"/>
    <w:rsid w:val="003360F5"/>
    <w:rsid w:val="003E50D5"/>
    <w:rsid w:val="00433C9A"/>
    <w:rsid w:val="004678E0"/>
    <w:rsid w:val="00472F77"/>
    <w:rsid w:val="00551DBF"/>
    <w:rsid w:val="0055342D"/>
    <w:rsid w:val="006C5A3A"/>
    <w:rsid w:val="006F4E63"/>
    <w:rsid w:val="00706767"/>
    <w:rsid w:val="00772537"/>
    <w:rsid w:val="00853AD4"/>
    <w:rsid w:val="00C51EB0"/>
    <w:rsid w:val="00CC399A"/>
    <w:rsid w:val="00E04F23"/>
    <w:rsid w:val="00E56E26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1E5C"/>
  <w15:chartTrackingRefBased/>
  <w15:docId w15:val="{7180FAEC-0B6A-406C-A33E-0090A07C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qFormat/>
    <w:rsid w:val="00772537"/>
    <w:pPr>
      <w:keepNext/>
      <w:numPr>
        <w:numId w:val="7"/>
      </w:numPr>
      <w:spacing w:before="240" w:after="240" w:line="240" w:lineRule="auto"/>
      <w:ind w:left="714" w:hanging="357"/>
      <w:outlineLvl w:val="1"/>
    </w:pPr>
    <w:rPr>
      <w:rFonts w:ascii="Calibri" w:eastAsia="Times New Roman" w:hAnsi="Calibri" w:cs="Times New Roman"/>
      <w:b/>
      <w:bCs/>
      <w:sz w:val="24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33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74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4017"/>
  </w:style>
  <w:style w:type="paragraph" w:styleId="Pieddepage">
    <w:name w:val="footer"/>
    <w:basedOn w:val="Normal"/>
    <w:link w:val="PieddepageCar"/>
    <w:uiPriority w:val="99"/>
    <w:unhideWhenUsed/>
    <w:rsid w:val="00274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4017"/>
  </w:style>
  <w:style w:type="paragraph" w:styleId="Paragraphedeliste">
    <w:name w:val="List Paragraph"/>
    <w:basedOn w:val="Normal"/>
    <w:uiPriority w:val="34"/>
    <w:qFormat/>
    <w:rsid w:val="00551DBF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772537"/>
    <w:rPr>
      <w:rFonts w:ascii="Calibri" w:eastAsia="Times New Roman" w:hAnsi="Calibri" w:cs="Times New Roman"/>
      <w:b/>
      <w:bCs/>
      <w:sz w:val="24"/>
      <w:szCs w:val="20"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79BB1-8B41-44CB-A1FE-243A4CB8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Cognet</dc:creator>
  <cp:keywords/>
  <dc:description/>
  <cp:lastModifiedBy>Laetitia RIZZOTTODOSSIN</cp:lastModifiedBy>
  <cp:revision>3</cp:revision>
  <dcterms:created xsi:type="dcterms:W3CDTF">2026-03-17T15:21:00Z</dcterms:created>
  <dcterms:modified xsi:type="dcterms:W3CDTF">2026-03-24T11:55:00Z</dcterms:modified>
</cp:coreProperties>
</file>